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04" w:rsidRPr="00FF6944" w:rsidRDefault="00A92C04" w:rsidP="00A92C04">
      <w:pPr>
        <w:spacing w:line="480" w:lineRule="auto"/>
        <w:jc w:val="left"/>
        <w:rPr>
          <w:rFonts w:asciiTheme="minorEastAsia" w:eastAsiaTheme="minorEastAsia" w:hAnsiTheme="minorEastAsia" w:cs="宋体"/>
          <w:bCs/>
          <w:color w:val="000000"/>
          <w:sz w:val="28"/>
          <w:szCs w:val="36"/>
        </w:rPr>
      </w:pPr>
      <w:r w:rsidRPr="00FF6944">
        <w:rPr>
          <w:rFonts w:asciiTheme="minorEastAsia" w:eastAsiaTheme="minorEastAsia" w:hAnsiTheme="minorEastAsia" w:cs="宋体" w:hint="eastAsia"/>
          <w:bCs/>
          <w:color w:val="000000"/>
          <w:sz w:val="28"/>
          <w:szCs w:val="36"/>
        </w:rPr>
        <w:t>附件</w:t>
      </w:r>
      <w:r w:rsidR="003232EC">
        <w:rPr>
          <w:rFonts w:asciiTheme="minorEastAsia" w:eastAsiaTheme="minorEastAsia" w:hAnsiTheme="minorEastAsia" w:cs="宋体"/>
          <w:bCs/>
          <w:color w:val="000000"/>
          <w:sz w:val="28"/>
          <w:szCs w:val="36"/>
        </w:rPr>
        <w:t>2</w:t>
      </w:r>
      <w:r w:rsidRPr="00FF6944">
        <w:rPr>
          <w:rFonts w:asciiTheme="minorEastAsia" w:eastAsiaTheme="minorEastAsia" w:hAnsiTheme="minorEastAsia" w:cs="宋体" w:hint="eastAsia"/>
          <w:bCs/>
          <w:color w:val="000000"/>
          <w:sz w:val="28"/>
          <w:szCs w:val="36"/>
        </w:rPr>
        <w:t>：</w:t>
      </w:r>
    </w:p>
    <w:p w:rsidR="005575E0" w:rsidRDefault="005575E0" w:rsidP="005575E0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36"/>
        </w:rPr>
      </w:pPr>
      <w:r w:rsidRPr="005575E0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东北大学</w:t>
      </w:r>
      <w:r w:rsidR="003232EC" w:rsidRPr="005575E0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生命科学与健康学院</w:t>
      </w:r>
      <w:r w:rsidRPr="005575E0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外来人员</w:t>
      </w:r>
    </w:p>
    <w:p w:rsidR="002344A7" w:rsidRPr="005575E0" w:rsidRDefault="005575E0" w:rsidP="005F2D49">
      <w:pPr>
        <w:spacing w:afterLines="50" w:after="156"/>
        <w:jc w:val="center"/>
        <w:rPr>
          <w:rFonts w:ascii="黑体" w:eastAsia="黑体" w:hAnsi="黑体" w:cs="宋体"/>
          <w:b/>
          <w:color w:val="000000"/>
          <w:sz w:val="36"/>
          <w:szCs w:val="36"/>
        </w:rPr>
      </w:pPr>
      <w:r w:rsidRPr="005575E0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实验室</w:t>
      </w:r>
      <w:r w:rsidR="003232EC" w:rsidRPr="005575E0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安全责任承诺书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2098"/>
        <w:gridCol w:w="3423"/>
      </w:tblGrid>
      <w:tr w:rsidR="00EE2173" w:rsidTr="005575E0">
        <w:trPr>
          <w:trHeight w:val="675"/>
          <w:jc w:val="center"/>
        </w:trPr>
        <w:tc>
          <w:tcPr>
            <w:tcW w:w="858" w:type="pct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姓</w:t>
            </w:r>
            <w:r w:rsidRPr="000214D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Pr="000214DD">
              <w:rPr>
                <w:rFonts w:ascii="宋体" w:hAnsi="宋体" w:cs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095" w:type="pct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58" w:type="pct"/>
          </w:tcPr>
          <w:p w:rsidR="00EE2173" w:rsidRPr="000214DD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889" w:type="pct"/>
          </w:tcPr>
          <w:p w:rsidR="00EE2173" w:rsidRPr="000214DD" w:rsidRDefault="00EE2173" w:rsidP="003232EC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EE2173" w:rsidTr="005575E0">
        <w:trPr>
          <w:trHeight w:val="698"/>
          <w:jc w:val="center"/>
        </w:trPr>
        <w:tc>
          <w:tcPr>
            <w:tcW w:w="858" w:type="pct"/>
          </w:tcPr>
          <w:p w:rsidR="00EE2173" w:rsidRPr="000214DD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专业年级</w:t>
            </w:r>
          </w:p>
        </w:tc>
        <w:tc>
          <w:tcPr>
            <w:tcW w:w="1095" w:type="pct"/>
          </w:tcPr>
          <w:p w:rsidR="00EE2173" w:rsidRPr="000214DD" w:rsidRDefault="00EE2173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58" w:type="pct"/>
          </w:tcPr>
          <w:p w:rsidR="00EE2173" w:rsidRPr="000214DD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导师姓名</w:t>
            </w:r>
          </w:p>
        </w:tc>
        <w:tc>
          <w:tcPr>
            <w:tcW w:w="1889" w:type="pct"/>
          </w:tcPr>
          <w:p w:rsidR="00EE2173" w:rsidRPr="000214DD" w:rsidRDefault="00EE2173" w:rsidP="003232EC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3232EC" w:rsidTr="005575E0">
        <w:trPr>
          <w:trHeight w:val="698"/>
          <w:jc w:val="center"/>
        </w:trPr>
        <w:tc>
          <w:tcPr>
            <w:tcW w:w="858" w:type="pct"/>
          </w:tcPr>
          <w:p w:rsidR="003232EC" w:rsidRDefault="003232EC" w:rsidP="000214DD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所属系所</w:t>
            </w:r>
          </w:p>
        </w:tc>
        <w:tc>
          <w:tcPr>
            <w:tcW w:w="1095" w:type="pct"/>
          </w:tcPr>
          <w:p w:rsidR="003232EC" w:rsidRPr="000214DD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58" w:type="pct"/>
          </w:tcPr>
          <w:p w:rsidR="003232EC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>实验室房间号</w:t>
            </w:r>
          </w:p>
        </w:tc>
        <w:tc>
          <w:tcPr>
            <w:tcW w:w="1889" w:type="pct"/>
          </w:tcPr>
          <w:p w:rsidR="003232EC" w:rsidRPr="000214DD" w:rsidRDefault="003232EC" w:rsidP="003232EC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 w:rsidR="003232EC" w:rsidTr="005575E0">
        <w:trPr>
          <w:trHeight w:val="698"/>
          <w:jc w:val="center"/>
        </w:trPr>
        <w:tc>
          <w:tcPr>
            <w:tcW w:w="858" w:type="pct"/>
          </w:tcPr>
          <w:p w:rsidR="003232EC" w:rsidRPr="000214DD" w:rsidRDefault="003232EC" w:rsidP="000214DD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095" w:type="pct"/>
          </w:tcPr>
          <w:p w:rsidR="003232EC" w:rsidRPr="000214DD" w:rsidRDefault="003232EC" w:rsidP="000214DD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58" w:type="pct"/>
          </w:tcPr>
          <w:p w:rsidR="003232EC" w:rsidRPr="000214DD" w:rsidRDefault="005575E0" w:rsidP="000214DD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实验时间</w:t>
            </w:r>
          </w:p>
        </w:tc>
        <w:tc>
          <w:tcPr>
            <w:tcW w:w="1889" w:type="pct"/>
          </w:tcPr>
          <w:p w:rsidR="003232EC" w:rsidRPr="000214DD" w:rsidRDefault="005575E0" w:rsidP="003232EC">
            <w:pPr>
              <w:spacing w:line="480" w:lineRule="auto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宋体" w:cs="宋体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ascii="宋体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30"/>
                <w:szCs w:val="30"/>
              </w:rPr>
              <w:t>月  日</w:t>
            </w:r>
          </w:p>
        </w:tc>
      </w:tr>
      <w:tr w:rsidR="005575E0" w:rsidTr="005575E0">
        <w:trPr>
          <w:trHeight w:val="698"/>
          <w:jc w:val="center"/>
        </w:trPr>
        <w:tc>
          <w:tcPr>
            <w:tcW w:w="858" w:type="pct"/>
          </w:tcPr>
          <w:p w:rsidR="005575E0" w:rsidRDefault="005575E0" w:rsidP="000214DD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身  份</w:t>
            </w:r>
          </w:p>
        </w:tc>
        <w:tc>
          <w:tcPr>
            <w:tcW w:w="4142" w:type="pct"/>
            <w:gridSpan w:val="3"/>
          </w:tcPr>
          <w:p w:rsidR="005575E0" w:rsidRPr="004F272F" w:rsidRDefault="005575E0" w:rsidP="003232EC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2"/>
                <w:szCs w:val="30"/>
              </w:rPr>
              <w:t>本科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 xml:space="preserve">提前入学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□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硕士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提前入学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 xml:space="preserve">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□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博士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提前入学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 xml:space="preserve">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□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其他（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2"/>
                <w:szCs w:val="30"/>
                <w:u w:val="single"/>
              </w:rPr>
              <w:t xml:space="preserve">  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  <w:u w:val="single"/>
              </w:rPr>
              <w:t xml:space="preserve">  </w:t>
            </w:r>
            <w:r w:rsidRPr="005575E0">
              <w:rPr>
                <w:rFonts w:ascii="宋体" w:hAnsi="宋体" w:cs="宋体"/>
                <w:color w:val="000000"/>
                <w:sz w:val="22"/>
                <w:szCs w:val="3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30"/>
                <w:u w:val="single"/>
              </w:rPr>
              <w:t xml:space="preserve">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  <w:u w:val="single"/>
              </w:rPr>
              <w:t xml:space="preserve"> </w:t>
            </w:r>
            <w:r w:rsidRPr="005575E0">
              <w:rPr>
                <w:rFonts w:ascii="宋体" w:hAnsi="宋体" w:cs="宋体" w:hint="eastAsia"/>
                <w:color w:val="000000"/>
                <w:sz w:val="22"/>
                <w:szCs w:val="30"/>
              </w:rPr>
              <w:t>）</w:t>
            </w:r>
          </w:p>
        </w:tc>
      </w:tr>
      <w:tr w:rsidR="00EE2173" w:rsidTr="005575E0">
        <w:trPr>
          <w:trHeight w:val="7649"/>
          <w:jc w:val="center"/>
        </w:trPr>
        <w:tc>
          <w:tcPr>
            <w:tcW w:w="5000" w:type="pct"/>
            <w:gridSpan w:val="4"/>
          </w:tcPr>
          <w:p w:rsidR="002344A7" w:rsidRDefault="002344A7" w:rsidP="00BC25B6">
            <w:pPr>
              <w:spacing w:beforeLines="100" w:before="312"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我已参加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学院</w:t>
            </w:r>
            <w:r w:rsidR="003232EC">
              <w:rPr>
                <w:rFonts w:ascii="宋体" w:hAnsi="宋体" w:cs="宋体" w:hint="eastAsia"/>
                <w:color w:val="000000"/>
                <w:sz w:val="30"/>
                <w:szCs w:val="30"/>
              </w:rPr>
              <w:t>组织的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实验室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技术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安全知识的学习与考核，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成绩</w:t>
            </w:r>
            <w:r w:rsidRPr="002C22E3">
              <w:rPr>
                <w:rFonts w:ascii="宋体" w:hAnsi="宋体" w:cs="宋体" w:hint="eastAsia"/>
                <w:color w:val="000000"/>
                <w:sz w:val="30"/>
                <w:szCs w:val="30"/>
              </w:rPr>
              <w:t>合格，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本人承诺：</w:t>
            </w:r>
            <w:bookmarkStart w:id="0" w:name="_GoBack"/>
            <w:bookmarkEnd w:id="0"/>
          </w:p>
          <w:p w:rsidR="002344A7" w:rsidRDefault="002344A7" w:rsidP="002344A7">
            <w:pPr>
              <w:spacing w:line="480" w:lineRule="auto"/>
              <w:ind w:leftChars="66" w:left="139" w:rightChars="51" w:right="107" w:firstLineChars="200" w:firstLine="600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在校期间，将严格遵守实验室各项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规章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制度与操作规程，服从实验室老师的管理，并不断加强学习，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掌握正确的安全防护措施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。如因自己违反相关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规定发生实验室安全事故，造成人身伤害</w:t>
            </w:r>
            <w:r w:rsidR="00052992">
              <w:rPr>
                <w:rFonts w:ascii="宋体" w:hAnsi="宋体" w:cs="宋体" w:hint="eastAsia"/>
                <w:color w:val="000000"/>
                <w:sz w:val="30"/>
                <w:szCs w:val="30"/>
              </w:rPr>
              <w:t>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财产损失，</w:t>
            </w:r>
            <w:r w:rsidR="003637EE"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本人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愿意承担相应责任。</w:t>
            </w:r>
          </w:p>
          <w:p w:rsidR="002344A7" w:rsidRDefault="002344A7" w:rsidP="002344A7">
            <w:pPr>
              <w:spacing w:line="480" w:lineRule="auto"/>
              <w:ind w:firstLineChars="200" w:firstLine="600"/>
              <w:rPr>
                <w:rFonts w:ascii="宋体" w:cs="宋体"/>
                <w:color w:val="000000"/>
                <w:sz w:val="30"/>
                <w:szCs w:val="30"/>
              </w:rPr>
            </w:pPr>
          </w:p>
          <w:p w:rsidR="001F5C8B" w:rsidRDefault="001F5C8B" w:rsidP="002344A7">
            <w:pPr>
              <w:spacing w:line="480" w:lineRule="auto"/>
              <w:ind w:firstLineChars="200" w:firstLine="600"/>
              <w:rPr>
                <w:rFonts w:ascii="宋体" w:cs="宋体"/>
                <w:color w:val="000000"/>
                <w:sz w:val="30"/>
                <w:szCs w:val="30"/>
              </w:rPr>
            </w:pPr>
          </w:p>
          <w:p w:rsidR="002344A7" w:rsidRPr="002D2D2D" w:rsidRDefault="002344A7" w:rsidP="00462825">
            <w:pPr>
              <w:spacing w:beforeLines="50" w:before="156" w:line="600" w:lineRule="auto"/>
              <w:ind w:right="601"/>
              <w:rPr>
                <w:rFonts w:ascii="宋体" w:cs="宋体"/>
                <w:color w:val="000000"/>
                <w:sz w:val="30"/>
                <w:szCs w:val="30"/>
                <w:u w:val="single"/>
              </w:rPr>
            </w:pP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                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</w:t>
            </w:r>
            <w:r w:rsidR="001F5C8B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承诺人（签字）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：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  <w:p w:rsidR="00EE2173" w:rsidRPr="000214DD" w:rsidRDefault="002344A7" w:rsidP="001F5C8B">
            <w:pPr>
              <w:spacing w:line="600" w:lineRule="auto"/>
              <w:ind w:right="112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</w:t>
            </w:r>
            <w:r w:rsidR="001F5C8B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年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月</w:t>
            </w:r>
            <w:r w:rsidRPr="002D2D2D">
              <w:rPr>
                <w:rFonts w:ascii="宋体" w:hAnsi="宋体" w:cs="宋体"/>
                <w:color w:val="000000"/>
                <w:sz w:val="30"/>
                <w:szCs w:val="30"/>
              </w:rPr>
              <w:t xml:space="preserve">   </w:t>
            </w:r>
            <w:r w:rsidRPr="002D2D2D">
              <w:rPr>
                <w:rFonts w:ascii="宋体" w:hAnsi="宋体" w:cs="宋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034309" w:rsidRDefault="00EE2173" w:rsidP="00544615">
      <w:pPr>
        <w:spacing w:line="60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本</w:t>
      </w:r>
      <w:r w:rsidR="00052992">
        <w:rPr>
          <w:rFonts w:asciiTheme="minorEastAsia" w:eastAsiaTheme="minorEastAsia" w:hAnsiTheme="minorEastAsia" w:cs="仿宋_GB2312" w:hint="eastAsia"/>
          <w:sz w:val="24"/>
          <w:szCs w:val="24"/>
        </w:rPr>
        <w:t>承诺书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一式</w:t>
      </w:r>
      <w:r w:rsidR="004F272F">
        <w:rPr>
          <w:rFonts w:asciiTheme="minorEastAsia" w:eastAsiaTheme="minorEastAsia" w:hAnsiTheme="minorEastAsia" w:cs="仿宋_GB2312" w:hint="eastAsia"/>
          <w:sz w:val="24"/>
          <w:szCs w:val="24"/>
        </w:rPr>
        <w:t>两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份，</w:t>
      </w:r>
      <w:r w:rsidR="00A60EA5">
        <w:rPr>
          <w:rFonts w:asciiTheme="minorEastAsia" w:eastAsiaTheme="minorEastAsia" w:hAnsiTheme="minorEastAsia" w:cs="仿宋_GB2312" w:hint="eastAsia"/>
          <w:sz w:val="24"/>
          <w:szCs w:val="24"/>
        </w:rPr>
        <w:t>所在部门、承诺人</w:t>
      </w:r>
      <w:r w:rsidRPr="002344A7">
        <w:rPr>
          <w:rFonts w:asciiTheme="minorEastAsia" w:eastAsiaTheme="minorEastAsia" w:hAnsiTheme="minorEastAsia" w:cs="仿宋_GB2312" w:hint="eastAsia"/>
          <w:sz w:val="24"/>
          <w:szCs w:val="24"/>
        </w:rPr>
        <w:t>各执一份。</w:t>
      </w:r>
    </w:p>
    <w:sectPr w:rsidR="00034309" w:rsidSect="005575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71" w:rsidRDefault="00897A71" w:rsidP="00EB0E7A">
      <w:r>
        <w:separator/>
      </w:r>
    </w:p>
  </w:endnote>
  <w:endnote w:type="continuationSeparator" w:id="0">
    <w:p w:rsidR="00897A71" w:rsidRDefault="00897A71" w:rsidP="00EB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71" w:rsidRDefault="00897A71" w:rsidP="00EB0E7A">
      <w:r>
        <w:separator/>
      </w:r>
    </w:p>
  </w:footnote>
  <w:footnote w:type="continuationSeparator" w:id="0">
    <w:p w:rsidR="00897A71" w:rsidRDefault="00897A71" w:rsidP="00EB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2C83"/>
    <w:multiLevelType w:val="hybridMultilevel"/>
    <w:tmpl w:val="BFEC6992"/>
    <w:lvl w:ilvl="0" w:tplc="995262D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88"/>
    <w:rsid w:val="00020C26"/>
    <w:rsid w:val="000214DD"/>
    <w:rsid w:val="00034309"/>
    <w:rsid w:val="00052992"/>
    <w:rsid w:val="00053064"/>
    <w:rsid w:val="00074F60"/>
    <w:rsid w:val="000D0BEB"/>
    <w:rsid w:val="001169AB"/>
    <w:rsid w:val="00121B6A"/>
    <w:rsid w:val="00132D0E"/>
    <w:rsid w:val="0016214B"/>
    <w:rsid w:val="00174A75"/>
    <w:rsid w:val="0017621B"/>
    <w:rsid w:val="0018722B"/>
    <w:rsid w:val="00187DDE"/>
    <w:rsid w:val="00194688"/>
    <w:rsid w:val="001A0F4B"/>
    <w:rsid w:val="001A2A4C"/>
    <w:rsid w:val="001D539C"/>
    <w:rsid w:val="001F5C8B"/>
    <w:rsid w:val="00206E5A"/>
    <w:rsid w:val="00211F74"/>
    <w:rsid w:val="002154F6"/>
    <w:rsid w:val="002344A7"/>
    <w:rsid w:val="002444A3"/>
    <w:rsid w:val="00261FB9"/>
    <w:rsid w:val="00294ED0"/>
    <w:rsid w:val="002C22E3"/>
    <w:rsid w:val="002D0298"/>
    <w:rsid w:val="002E5E19"/>
    <w:rsid w:val="00306FA8"/>
    <w:rsid w:val="003232EC"/>
    <w:rsid w:val="00353FD6"/>
    <w:rsid w:val="003637EE"/>
    <w:rsid w:val="0037331D"/>
    <w:rsid w:val="00374520"/>
    <w:rsid w:val="00374AB8"/>
    <w:rsid w:val="003C133F"/>
    <w:rsid w:val="003C7646"/>
    <w:rsid w:val="00437235"/>
    <w:rsid w:val="00462825"/>
    <w:rsid w:val="00464442"/>
    <w:rsid w:val="004A1969"/>
    <w:rsid w:val="004F08D6"/>
    <w:rsid w:val="004F272F"/>
    <w:rsid w:val="00520C23"/>
    <w:rsid w:val="00527FCF"/>
    <w:rsid w:val="00530D13"/>
    <w:rsid w:val="00544615"/>
    <w:rsid w:val="005575E0"/>
    <w:rsid w:val="005644FE"/>
    <w:rsid w:val="00594688"/>
    <w:rsid w:val="00595A22"/>
    <w:rsid w:val="005B6A21"/>
    <w:rsid w:val="005E45D6"/>
    <w:rsid w:val="005F2D49"/>
    <w:rsid w:val="00641BC1"/>
    <w:rsid w:val="00647774"/>
    <w:rsid w:val="006E6B35"/>
    <w:rsid w:val="006F2430"/>
    <w:rsid w:val="006F5CAD"/>
    <w:rsid w:val="00844F1E"/>
    <w:rsid w:val="008562CE"/>
    <w:rsid w:val="00864E78"/>
    <w:rsid w:val="008652C9"/>
    <w:rsid w:val="00897A71"/>
    <w:rsid w:val="00906898"/>
    <w:rsid w:val="00920E05"/>
    <w:rsid w:val="00953F38"/>
    <w:rsid w:val="00957AFB"/>
    <w:rsid w:val="009B07BE"/>
    <w:rsid w:val="009B6E52"/>
    <w:rsid w:val="009C049B"/>
    <w:rsid w:val="009F28EF"/>
    <w:rsid w:val="00A544EA"/>
    <w:rsid w:val="00A60EA5"/>
    <w:rsid w:val="00A67623"/>
    <w:rsid w:val="00A836B6"/>
    <w:rsid w:val="00A92C04"/>
    <w:rsid w:val="00AA0948"/>
    <w:rsid w:val="00AA47D1"/>
    <w:rsid w:val="00AC3B50"/>
    <w:rsid w:val="00B003B0"/>
    <w:rsid w:val="00B63266"/>
    <w:rsid w:val="00B84DF1"/>
    <w:rsid w:val="00BB7B59"/>
    <w:rsid w:val="00BC25B6"/>
    <w:rsid w:val="00BC7C40"/>
    <w:rsid w:val="00BE2E34"/>
    <w:rsid w:val="00C10E89"/>
    <w:rsid w:val="00C212C8"/>
    <w:rsid w:val="00C803B7"/>
    <w:rsid w:val="00C964AE"/>
    <w:rsid w:val="00CB2C4C"/>
    <w:rsid w:val="00CB6710"/>
    <w:rsid w:val="00CF292E"/>
    <w:rsid w:val="00D2377D"/>
    <w:rsid w:val="00D24C39"/>
    <w:rsid w:val="00D40564"/>
    <w:rsid w:val="00D539B4"/>
    <w:rsid w:val="00DD0FB8"/>
    <w:rsid w:val="00E10602"/>
    <w:rsid w:val="00E10B7F"/>
    <w:rsid w:val="00E1197A"/>
    <w:rsid w:val="00E527D3"/>
    <w:rsid w:val="00E5644E"/>
    <w:rsid w:val="00EB0E7A"/>
    <w:rsid w:val="00EB65EC"/>
    <w:rsid w:val="00EE2173"/>
    <w:rsid w:val="00F429D3"/>
    <w:rsid w:val="00FB29E4"/>
    <w:rsid w:val="00FE4627"/>
    <w:rsid w:val="00FF401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E3A5F6"/>
  <w15:docId w15:val="{68DC0DB3-39BB-4074-8403-174D3C1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46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EB0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EB0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EB0E7A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locked/>
    <w:rsid w:val="00BC7C40"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272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03430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343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ZCH</dc:creator>
  <cp:lastModifiedBy>亓红强</cp:lastModifiedBy>
  <cp:revision>4</cp:revision>
  <cp:lastPrinted>2017-09-14T09:24:00Z</cp:lastPrinted>
  <dcterms:created xsi:type="dcterms:W3CDTF">2018-10-09T06:46:00Z</dcterms:created>
  <dcterms:modified xsi:type="dcterms:W3CDTF">2019-07-15T01:16:00Z</dcterms:modified>
</cp:coreProperties>
</file>